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F1" w:rsidRPr="00475503" w:rsidRDefault="00C17C94" w:rsidP="00C17C94">
      <w:pPr>
        <w:rPr>
          <w:sz w:val="14"/>
        </w:rPr>
      </w:pPr>
      <w:r w:rsidRPr="00475503">
        <w:rPr>
          <w:sz w:val="14"/>
        </w:rPr>
        <w:t>"The European Commission support for the production of this publication does not constitute an endorsement of the contents which reflects the views only of the authors, and the Com</w:t>
      </w:r>
      <w:r w:rsidR="008967D4" w:rsidRPr="00475503">
        <w:rPr>
          <w:sz w:val="14"/>
        </w:rPr>
        <w:t>mission cannot be held responsi</w:t>
      </w:r>
      <w:r w:rsidRPr="00475503">
        <w:rPr>
          <w:sz w:val="14"/>
        </w:rPr>
        <w:t>ble for any use which may be made of the information contained therein."</w:t>
      </w:r>
    </w:p>
    <w:p w:rsidR="00475503" w:rsidRPr="00E83A19" w:rsidRDefault="00944824" w:rsidP="00E83A19">
      <w:pPr>
        <w:rPr>
          <w:color w:val="7030A0"/>
          <w:sz w:val="40"/>
        </w:rPr>
      </w:pPr>
      <w:r w:rsidRPr="00E83A19">
        <w:rPr>
          <w:noProof/>
          <w:color w:val="7030A0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5142230</wp:posOffset>
            </wp:positionH>
            <wp:positionV relativeFrom="paragraph">
              <wp:posOffset>437759</wp:posOffset>
            </wp:positionV>
            <wp:extent cx="1358265" cy="1601470"/>
            <wp:effectExtent l="0" t="0" r="0" b="0"/>
            <wp:wrapNone/>
            <wp:docPr id="2" name="Obrázek 2" descr="C:\Users\uživatel\Downloads\LOGO - Kamionki - PO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wnloads\LOGO - Kamionki - POLS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503" w:rsidRPr="00E83A19">
        <w:rPr>
          <w:rFonts w:ascii="Bahnschrift SemiBold" w:hAnsi="Bahnschrift SemiBold"/>
          <w:noProof/>
          <w:color w:val="7030A0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3111945</wp:posOffset>
            </wp:positionH>
            <wp:positionV relativeFrom="paragraph">
              <wp:posOffset>23559</wp:posOffset>
            </wp:positionV>
            <wp:extent cx="2956560" cy="6400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503" w:rsidRPr="00E83A19">
        <w:rPr>
          <w:rFonts w:ascii="Bahnschrift SemiBold" w:hAnsi="Bahnschrift SemiBold"/>
          <w:color w:val="7030A0"/>
          <w:sz w:val="52"/>
        </w:rPr>
        <w:t xml:space="preserve">FROM TRADITION </w:t>
      </w:r>
    </w:p>
    <w:p w:rsidR="00C17C94" w:rsidRPr="00E83A19" w:rsidRDefault="00475503" w:rsidP="00475503">
      <w:pPr>
        <w:pStyle w:val="Nadpis1"/>
        <w:rPr>
          <w:rFonts w:ascii="Bahnschrift SemiBold" w:hAnsi="Bahnschrift SemiBold"/>
          <w:color w:val="7030A0"/>
        </w:rPr>
      </w:pPr>
      <w:r w:rsidRPr="00E83A19">
        <w:rPr>
          <w:rFonts w:ascii="Bahnschrift SemiBold" w:hAnsi="Bahnschrift SemiBold"/>
          <w:color w:val="7030A0"/>
          <w:sz w:val="52"/>
        </w:rPr>
        <w:t>TO INNOVATION</w:t>
      </w:r>
    </w:p>
    <w:p w:rsidR="00475503" w:rsidRDefault="00475503" w:rsidP="00C17C94"/>
    <w:p w:rsidR="00475503" w:rsidRDefault="00475503" w:rsidP="00C17C94">
      <w:r>
        <w:t xml:space="preserve">This year’s UNESCO topic was: From tradition to innovation. We worked with partners from Lithuania, Portugal, Poland and us, Czech Republic. </w:t>
      </w:r>
    </w:p>
    <w:p w:rsidR="00475503" w:rsidRDefault="008B2B57" w:rsidP="00C17C94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4219867</wp:posOffset>
            </wp:positionH>
            <wp:positionV relativeFrom="paragraph">
              <wp:posOffset>211204</wp:posOffset>
            </wp:positionV>
            <wp:extent cx="1476732" cy="1106746"/>
            <wp:effectExtent l="0" t="0" r="0" b="0"/>
            <wp:wrapNone/>
            <wp:docPr id="6" name="Obrázek 6" descr="https://tradition-innovation.eu/images/p4plus/245675190_602902240839522_52382194937235382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adition-innovation.eu/images/p4plus/245675190_602902240839522_523821949372353827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55" cy="11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503">
        <w:t xml:space="preserve">The first half of our year was little bit boring, thanks to </w:t>
      </w:r>
      <w:proofErr w:type="spellStart"/>
      <w:r w:rsidR="00475503">
        <w:t>Covid</w:t>
      </w:r>
      <w:proofErr w:type="spellEnd"/>
      <w:r w:rsidR="00475503">
        <w:t>. We started by choosing our logo. Everybody could vote online. Polish logo won.</w:t>
      </w:r>
    </w:p>
    <w:p w:rsidR="008B2B57" w:rsidRDefault="00475503" w:rsidP="00C17C94">
      <w:r>
        <w:t xml:space="preserve">Then we </w:t>
      </w:r>
      <w:r w:rsidR="00B52AD0">
        <w:t xml:space="preserve">had an online meeting, where we were reading </w:t>
      </w:r>
      <w:r w:rsidR="008B2B57">
        <w:t xml:space="preserve">                                                                     </w:t>
      </w:r>
      <w:r w:rsidR="00B52AD0">
        <w:t>traditional fairy tales. It was fun.</w:t>
      </w:r>
      <w:r w:rsidR="00357E8D">
        <w:t xml:space="preserve"> The European Day of Languages.</w:t>
      </w:r>
      <w:bookmarkStart w:id="0" w:name="_GoBack"/>
      <w:bookmarkEnd w:id="0"/>
    </w:p>
    <w:p w:rsidR="00B52AD0" w:rsidRDefault="00B52AD0" w:rsidP="00C17C94">
      <w:r>
        <w:t xml:space="preserve">Next we continued by doing different homework’s, such as craft maps, </w:t>
      </w:r>
      <w:r w:rsidR="00A279D8">
        <w:t xml:space="preserve">                                                 </w:t>
      </w:r>
      <w:r>
        <w:t>our family jobs tree, essays etc.</w:t>
      </w:r>
    </w:p>
    <w:p w:rsidR="00B52AD0" w:rsidRDefault="00B52AD0" w:rsidP="00C17C94">
      <w:r>
        <w:t xml:space="preserve">After many never ending homework’s, we finally went on a trip. It was a trip on a local airport in Pardubice. </w:t>
      </w:r>
    </w:p>
    <w:p w:rsidR="00B52AD0" w:rsidRDefault="00A279D8" w:rsidP="00C17C94">
      <w:r>
        <w:rPr>
          <w:noProof/>
          <w:lang w:val="cs-CZ"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4663888</wp:posOffset>
            </wp:positionH>
            <wp:positionV relativeFrom="paragraph">
              <wp:posOffset>697937</wp:posOffset>
            </wp:positionV>
            <wp:extent cx="1466952" cy="1466952"/>
            <wp:effectExtent l="0" t="0" r="0" b="0"/>
            <wp:wrapNone/>
            <wp:docPr id="7" name="Obrázek 7" descr="P48 - My Erasmus+ experience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8 - My Erasmus+ experience coll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52" cy="146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B57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3010654</wp:posOffset>
            </wp:positionH>
            <wp:positionV relativeFrom="paragraph">
              <wp:posOffset>2109</wp:posOffset>
            </wp:positionV>
            <wp:extent cx="2140494" cy="963119"/>
            <wp:effectExtent l="0" t="0" r="0" b="8890"/>
            <wp:wrapNone/>
            <wp:docPr id="3" name="Obrázek 3" descr="C:\Users\uživatel\Downloads\280502221_344973544403460_1932591702112170649_n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wnloads\280502221_344973544403460_1932591702112170649_n (1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94" cy="96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75D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2165670</wp:posOffset>
            </wp:positionH>
            <wp:positionV relativeFrom="paragraph">
              <wp:posOffset>454724</wp:posOffset>
            </wp:positionV>
            <wp:extent cx="1148715" cy="1369155"/>
            <wp:effectExtent l="0" t="0" r="0" b="2540"/>
            <wp:wrapNone/>
            <wp:docPr id="5" name="Obrázek 5" descr="C:\Users\uživatel\Downloads\280045462_302132292114252_342701034672698632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Downloads\280045462_302132292114252_3427010346726986322_n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41"/>
                    <a:stretch/>
                  </pic:blipFill>
                  <pic:spPr bwMode="auto">
                    <a:xfrm>
                      <a:off x="0" y="0"/>
                      <a:ext cx="1148715" cy="136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B57" w:rsidRPr="002D475D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219710</wp:posOffset>
            </wp:positionH>
            <wp:positionV relativeFrom="paragraph">
              <wp:posOffset>833120</wp:posOffset>
            </wp:positionV>
            <wp:extent cx="1492885" cy="1119505"/>
            <wp:effectExtent l="0" t="0" r="0" b="4445"/>
            <wp:wrapNone/>
            <wp:docPr id="4" name="Obrázek 4" descr="C:\Users\uživatel\Downloads\284145393_702564494129376_452067390239148991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ivatel\Downloads\284145393_702564494129376_4520673902391489910_n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AD0">
        <w:t xml:space="preserve">On the start of a May, our school went to Poland. </w:t>
      </w:r>
      <w:r w:rsidR="008B2B57">
        <w:t xml:space="preserve">                                                                                           </w:t>
      </w:r>
      <w:r w:rsidR="00B52AD0">
        <w:t>It was amazing, we lived with host families</w:t>
      </w:r>
      <w:r w:rsidR="008B2B57">
        <w:t xml:space="preserve"> and                                                                                             travelled to many interesting places.                                                                                                                We also did a collage about Poland.</w:t>
      </w:r>
    </w:p>
    <w:p w:rsidR="008B2B57" w:rsidRDefault="008B2B57" w:rsidP="00C17C94"/>
    <w:p w:rsidR="008B2B57" w:rsidRDefault="008B2B57" w:rsidP="00C17C94"/>
    <w:p w:rsidR="008B2B57" w:rsidRDefault="008B2B57" w:rsidP="00C17C94"/>
    <w:p w:rsidR="008B2B57" w:rsidRDefault="008B2B57" w:rsidP="00C17C94"/>
    <w:p w:rsidR="008B2B57" w:rsidRDefault="008B2B57" w:rsidP="00C17C94"/>
    <w:p w:rsidR="008B2B57" w:rsidRDefault="00E83A19" w:rsidP="00C17C94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3074721</wp:posOffset>
            </wp:positionH>
            <wp:positionV relativeFrom="paragraph">
              <wp:posOffset>340264</wp:posOffset>
            </wp:positionV>
            <wp:extent cx="2917623" cy="2188217"/>
            <wp:effectExtent l="0" t="0" r="0" b="2540"/>
            <wp:wrapNone/>
            <wp:docPr id="8" name="Obrázek 8" descr="https://tradition-innovation.eu/images/phocagallery/p3/thumbs/phoca_thumb_l_p3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dition-innovation.eu/images/phocagallery/p3/thumbs/phoca_thumb_l_p3cze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23" cy="218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B57">
        <w:t xml:space="preserve">When we came back from Poland, we went on another trip, to power station in </w:t>
      </w:r>
      <w:proofErr w:type="spellStart"/>
      <w:r w:rsidR="008B2B57">
        <w:t>Dlouhé</w:t>
      </w:r>
      <w:proofErr w:type="spellEnd"/>
      <w:r w:rsidR="008B2B57">
        <w:t xml:space="preserve"> </w:t>
      </w:r>
      <w:proofErr w:type="spellStart"/>
      <w:r w:rsidR="008B2B57">
        <w:t>Stráně</w:t>
      </w:r>
      <w:proofErr w:type="spellEnd"/>
      <w:r w:rsidR="008B2B57">
        <w:t>. It was nice, but the wheatear was cold and windy.</w:t>
      </w:r>
    </w:p>
    <w:p w:rsidR="008B2B57" w:rsidRDefault="008B2B57" w:rsidP="00C17C94">
      <w:r>
        <w:t xml:space="preserve">First year of Erasmus was good, </w:t>
      </w:r>
      <w:r w:rsidR="00E83A19">
        <w:t xml:space="preserve">                                                                                                                        </w:t>
      </w:r>
      <w:r>
        <w:t>we are excited on the rest of our Erasmus project.</w:t>
      </w:r>
    </w:p>
    <w:p w:rsidR="00B52AD0" w:rsidRDefault="00B52AD0" w:rsidP="00C17C94"/>
    <w:p w:rsidR="00B52AD0" w:rsidRDefault="00B52AD0" w:rsidP="00C17C94"/>
    <w:p w:rsidR="00C17C94" w:rsidRDefault="00475503" w:rsidP="00C17C94">
      <w:r>
        <w:br w:type="textWrapping" w:clear="all"/>
      </w:r>
    </w:p>
    <w:p w:rsidR="00C17C94" w:rsidRDefault="00C17C94" w:rsidP="00C17C94"/>
    <w:p w:rsidR="00934744" w:rsidRDefault="00934744" w:rsidP="00C17C94"/>
    <w:p w:rsidR="005B19D0" w:rsidRDefault="005B19D0" w:rsidP="00C17C94"/>
    <w:sectPr w:rsidR="005B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94"/>
    <w:rsid w:val="0000146E"/>
    <w:rsid w:val="00357E8D"/>
    <w:rsid w:val="00406808"/>
    <w:rsid w:val="00475503"/>
    <w:rsid w:val="005A5362"/>
    <w:rsid w:val="005B19D0"/>
    <w:rsid w:val="00640E1E"/>
    <w:rsid w:val="008967D4"/>
    <w:rsid w:val="008B2B57"/>
    <w:rsid w:val="00911C6B"/>
    <w:rsid w:val="00934744"/>
    <w:rsid w:val="00944824"/>
    <w:rsid w:val="00A159E3"/>
    <w:rsid w:val="00A279D8"/>
    <w:rsid w:val="00B52AD0"/>
    <w:rsid w:val="00C115D7"/>
    <w:rsid w:val="00C14DF1"/>
    <w:rsid w:val="00C17C94"/>
    <w:rsid w:val="00E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914AC-C58C-44A4-A804-420E2168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5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remadmin</cp:lastModifiedBy>
  <cp:revision>4</cp:revision>
  <dcterms:created xsi:type="dcterms:W3CDTF">2022-06-27T09:30:00Z</dcterms:created>
  <dcterms:modified xsi:type="dcterms:W3CDTF">2022-06-27T09:31:00Z</dcterms:modified>
</cp:coreProperties>
</file>